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863" w:rsidRPr="008C01B2" w:rsidRDefault="008C01B2" w:rsidP="008C01B2">
      <w:pPr>
        <w:jc w:val="center"/>
        <w:rPr>
          <w:rFonts w:ascii="MV Boli" w:hAnsi="MV Boli" w:cs="MV Boli"/>
          <w:b/>
          <w:sz w:val="120"/>
          <w:szCs w:val="120"/>
        </w:rPr>
      </w:pPr>
      <w:r w:rsidRPr="008C01B2">
        <w:rPr>
          <w:rFonts w:ascii="MV Boli" w:hAnsi="MV Boli" w:cs="MV Boli"/>
          <w:b/>
          <w:noProof/>
          <w:sz w:val="120"/>
          <w:szCs w:val="120"/>
        </w:rPr>
        <mc:AlternateContent>
          <mc:Choice Requires="wps">
            <w:drawing>
              <wp:anchor distT="0" distB="0" distL="114300" distR="114300" simplePos="0" relativeHeight="251686912" behindDoc="1" locked="0" layoutInCell="1" allowOverlap="1" wp14:anchorId="4915D23C" wp14:editId="652F1C2A">
                <wp:simplePos x="0" y="0"/>
                <wp:positionH relativeFrom="column">
                  <wp:posOffset>-329184</wp:posOffset>
                </wp:positionH>
                <wp:positionV relativeFrom="paragraph">
                  <wp:posOffset>93270</wp:posOffset>
                </wp:positionV>
                <wp:extent cx="6831895" cy="7979328"/>
                <wp:effectExtent l="0" t="57150" r="45720" b="41275"/>
                <wp:wrapNone/>
                <wp:docPr id="23" name="Freeform: Shape 23"/>
                <wp:cNvGraphicFramePr/>
                <a:graphic xmlns:a="http://schemas.openxmlformats.org/drawingml/2006/main">
                  <a:graphicData uri="http://schemas.microsoft.com/office/word/2010/wordprocessingShape">
                    <wps:wsp>
                      <wps:cNvSpPr/>
                      <wps:spPr>
                        <a:xfrm>
                          <a:off x="0" y="0"/>
                          <a:ext cx="6831895" cy="7979328"/>
                        </a:xfrm>
                        <a:custGeom>
                          <a:avLst/>
                          <a:gdLst>
                            <a:gd name="connsiteX0" fmla="*/ 0 w 6327648"/>
                            <a:gd name="connsiteY0" fmla="*/ 210521 h 7635449"/>
                            <a:gd name="connsiteX1" fmla="*/ 2538375 w 6327648"/>
                            <a:gd name="connsiteY1" fmla="*/ 225152 h 7635449"/>
                            <a:gd name="connsiteX2" fmla="*/ 4491533 w 6327648"/>
                            <a:gd name="connsiteY2" fmla="*/ 2514809 h 7635449"/>
                            <a:gd name="connsiteX3" fmla="*/ 3379623 w 6327648"/>
                            <a:gd name="connsiteY3" fmla="*/ 4811782 h 7635449"/>
                            <a:gd name="connsiteX4" fmla="*/ 6327648 w 6327648"/>
                            <a:gd name="connsiteY4" fmla="*/ 7635449 h 7635449"/>
                            <a:gd name="connsiteX0" fmla="*/ 0 w 6583701"/>
                            <a:gd name="connsiteY0" fmla="*/ 87605 h 7856358"/>
                            <a:gd name="connsiteX1" fmla="*/ 2794428 w 6583701"/>
                            <a:gd name="connsiteY1" fmla="*/ 446061 h 7856358"/>
                            <a:gd name="connsiteX2" fmla="*/ 4747586 w 6583701"/>
                            <a:gd name="connsiteY2" fmla="*/ 2735718 h 7856358"/>
                            <a:gd name="connsiteX3" fmla="*/ 3635676 w 6583701"/>
                            <a:gd name="connsiteY3" fmla="*/ 5032691 h 7856358"/>
                            <a:gd name="connsiteX4" fmla="*/ 6583701 w 6583701"/>
                            <a:gd name="connsiteY4" fmla="*/ 7856358 h 7856358"/>
                            <a:gd name="connsiteX0" fmla="*/ 0 w 6627596"/>
                            <a:gd name="connsiteY0" fmla="*/ 93743 h 7833233"/>
                            <a:gd name="connsiteX1" fmla="*/ 2838323 w 6627596"/>
                            <a:gd name="connsiteY1" fmla="*/ 422936 h 7833233"/>
                            <a:gd name="connsiteX2" fmla="*/ 4791481 w 6627596"/>
                            <a:gd name="connsiteY2" fmla="*/ 2712593 h 7833233"/>
                            <a:gd name="connsiteX3" fmla="*/ 3679571 w 6627596"/>
                            <a:gd name="connsiteY3" fmla="*/ 5009566 h 7833233"/>
                            <a:gd name="connsiteX4" fmla="*/ 6627596 w 6627596"/>
                            <a:gd name="connsiteY4" fmla="*/ 7833233 h 7833233"/>
                            <a:gd name="connsiteX0" fmla="*/ 0 w 6832444"/>
                            <a:gd name="connsiteY0" fmla="*/ 93743 h 7979546"/>
                            <a:gd name="connsiteX1" fmla="*/ 2838323 w 6832444"/>
                            <a:gd name="connsiteY1" fmla="*/ 422936 h 7979546"/>
                            <a:gd name="connsiteX2" fmla="*/ 4791481 w 6832444"/>
                            <a:gd name="connsiteY2" fmla="*/ 2712593 h 7979546"/>
                            <a:gd name="connsiteX3" fmla="*/ 3679571 w 6832444"/>
                            <a:gd name="connsiteY3" fmla="*/ 5009566 h 7979546"/>
                            <a:gd name="connsiteX4" fmla="*/ 6832444 w 6832444"/>
                            <a:gd name="connsiteY4" fmla="*/ 7979546 h 79795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2444" h="7979546">
                              <a:moveTo>
                                <a:pt x="0" y="93743"/>
                              </a:moveTo>
                              <a:cubicBezTo>
                                <a:pt x="894893" y="-90966"/>
                                <a:pt x="2039743" y="-13539"/>
                                <a:pt x="2838323" y="422936"/>
                              </a:cubicBezTo>
                              <a:cubicBezTo>
                                <a:pt x="3636903" y="859411"/>
                                <a:pt x="4651273" y="1948155"/>
                                <a:pt x="4791481" y="2712593"/>
                              </a:cubicBezTo>
                              <a:cubicBezTo>
                                <a:pt x="4931689" y="3477031"/>
                                <a:pt x="3339411" y="4131741"/>
                                <a:pt x="3679571" y="5009566"/>
                              </a:cubicBezTo>
                              <a:cubicBezTo>
                                <a:pt x="4019732" y="5887392"/>
                                <a:pt x="6124089" y="7394330"/>
                                <a:pt x="6832444" y="7979546"/>
                              </a:cubicBezTo>
                            </a:path>
                          </a:pathLst>
                        </a:custGeom>
                        <a:ln w="57150">
                          <a:solidFill>
                            <a:srgbClr val="FFC000"/>
                          </a:solidFill>
                          <a:prstDash val="dash"/>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B8E2D" id="Freeform: Shape 23" o:spid="_x0000_s1026" style="position:absolute;margin-left:-25.9pt;margin-top:7.35pt;width:537.95pt;height:628.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32444,79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" path="m,93743c894893,-90966,2039743,-13539,2838323,422936v798580,436475,1812950,1525219,1953158,2289657c4931689,3477031,3339411,4131741,3679571,5009566v340161,877826,2444518,2384764,3152873,2969980e" filled="f" strokecolor="#ffc000" strokeweight="4.5pt">
                <v:stroke dashstyle="dash" joinstyle="miter"/>
                <v:path arrowok="t" o:connecttype="custom" o:connectlocs="0,93740;2838095,422924;4791096,2712519;3679275,5009429;6831895,7979328" o:connectangles="0,0,0,0,0"/>
              </v:shape>
            </w:pict>
          </mc:Fallback>
        </mc:AlternateContent>
      </w:r>
      <w:r w:rsidRPr="008C01B2">
        <w:rPr>
          <w:rFonts w:ascii="MV Boli" w:hAnsi="MV Boli" w:cs="MV Boli"/>
          <w:b/>
          <w:noProof/>
          <w:sz w:val="120"/>
          <w:szCs w:val="120"/>
        </w:rPr>
        <mc:AlternateContent>
          <mc:Choice Requires="wps">
            <w:drawing>
              <wp:anchor distT="0" distB="0" distL="114300" distR="114300" simplePos="0" relativeHeight="251672576" behindDoc="1" locked="0" layoutInCell="1" allowOverlap="1" wp14:anchorId="7C46660E" wp14:editId="33C61B00">
                <wp:simplePos x="0" y="0"/>
                <wp:positionH relativeFrom="column">
                  <wp:posOffset>1871472</wp:posOffset>
                </wp:positionH>
                <wp:positionV relativeFrom="paragraph">
                  <wp:posOffset>-2737104</wp:posOffset>
                </wp:positionV>
                <wp:extent cx="892454" cy="153619"/>
                <wp:effectExtent l="19050" t="19050" r="22225" b="37465"/>
                <wp:wrapNone/>
                <wp:docPr id="14" name="Straight Connector 14"/>
                <wp:cNvGraphicFramePr/>
                <a:graphic xmlns:a="http://schemas.openxmlformats.org/drawingml/2006/main">
                  <a:graphicData uri="http://schemas.microsoft.com/office/word/2010/wordprocessingShape">
                    <wps:wsp>
                      <wps:cNvCnPr/>
                      <wps:spPr>
                        <a:xfrm flipV="1">
                          <a:off x="0" y="0"/>
                          <a:ext cx="892454" cy="153619"/>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501448" id="Straight Connector 14" o:spid="_x0000_s1026" style="position:absolute;flip:y;z-index:-251643904;visibility:visible;mso-wrap-style:square;mso-wrap-distance-left:9pt;mso-wrap-distance-top:0;mso-wrap-distance-right:9pt;mso-wrap-distance-bottom:0;mso-position-horizontal:absolute;mso-position-horizontal-relative:text;mso-position-vertical:absolute;mso-position-vertical-relative:text" from="147.35pt,-215.5pt" to="217.6pt,-2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" strokecolor="black [3200]" strokeweight="3pt">
                <v:stroke joinstyle="miter"/>
              </v:line>
            </w:pict>
          </mc:Fallback>
        </mc:AlternateContent>
      </w:r>
      <w:r w:rsidRPr="008C01B2">
        <w:rPr>
          <w:rFonts w:ascii="MV Boli" w:hAnsi="MV Boli" w:cs="MV Boli"/>
          <w:b/>
          <w:noProof/>
          <w:sz w:val="120"/>
          <w:szCs w:val="120"/>
        </w:rPr>
        <mc:AlternateContent>
          <mc:Choice Requires="wps">
            <w:drawing>
              <wp:anchor distT="0" distB="0" distL="114300" distR="114300" simplePos="0" relativeHeight="251670528" behindDoc="1" locked="0" layoutInCell="1" allowOverlap="1" wp14:anchorId="7C46660E" wp14:editId="33C61B00">
                <wp:simplePos x="0" y="0"/>
                <wp:positionH relativeFrom="column">
                  <wp:posOffset>1717853</wp:posOffset>
                </wp:positionH>
                <wp:positionV relativeFrom="paragraph">
                  <wp:posOffset>-2027530</wp:posOffset>
                </wp:positionV>
                <wp:extent cx="892454" cy="153619"/>
                <wp:effectExtent l="19050" t="19050" r="22225" b="37465"/>
                <wp:wrapNone/>
                <wp:docPr id="13" name="Straight Connector 13"/>
                <wp:cNvGraphicFramePr/>
                <a:graphic xmlns:a="http://schemas.openxmlformats.org/drawingml/2006/main">
                  <a:graphicData uri="http://schemas.microsoft.com/office/word/2010/wordprocessingShape">
                    <wps:wsp>
                      <wps:cNvCnPr/>
                      <wps:spPr>
                        <a:xfrm flipV="1">
                          <a:off x="0" y="0"/>
                          <a:ext cx="892454" cy="153619"/>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8E3836" id="Straight Connector 13" o:spid="_x0000_s1026" style="position:absolute;flip:y;z-index:-251645952;visibility:visible;mso-wrap-style:square;mso-wrap-distance-left:9pt;mso-wrap-distance-top:0;mso-wrap-distance-right:9pt;mso-wrap-distance-bottom:0;mso-position-horizontal:absolute;mso-position-horizontal-relative:text;mso-position-vertical:absolute;mso-position-vertical-relative:text" from="135.25pt,-159.65pt" to="205.5pt,-1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" strokecolor="black [3200]" strokeweight="3pt">
                <v:stroke joinstyle="miter"/>
              </v:line>
            </w:pict>
          </mc:Fallback>
        </mc:AlternateContent>
      </w:r>
      <w:r w:rsidRPr="008C01B2">
        <w:rPr>
          <w:rFonts w:ascii="MV Boli" w:hAnsi="MV Boli" w:cs="MV Boli"/>
          <w:b/>
          <w:noProof/>
          <w:sz w:val="120"/>
          <w:szCs w:val="120"/>
        </w:rPr>
        <mc:AlternateContent>
          <mc:Choice Requires="wps">
            <w:drawing>
              <wp:anchor distT="0" distB="0" distL="114300" distR="114300" simplePos="0" relativeHeight="251668480" behindDoc="1" locked="0" layoutInCell="1" allowOverlap="1" wp14:anchorId="7C46660E" wp14:editId="33C61B00">
                <wp:simplePos x="0" y="0"/>
                <wp:positionH relativeFrom="column">
                  <wp:posOffset>1564234</wp:posOffset>
                </wp:positionH>
                <wp:positionV relativeFrom="paragraph">
                  <wp:posOffset>-1310640</wp:posOffset>
                </wp:positionV>
                <wp:extent cx="892454" cy="153619"/>
                <wp:effectExtent l="19050" t="19050" r="22225" b="37465"/>
                <wp:wrapNone/>
                <wp:docPr id="12" name="Straight Connector 12"/>
                <wp:cNvGraphicFramePr/>
                <a:graphic xmlns:a="http://schemas.openxmlformats.org/drawingml/2006/main">
                  <a:graphicData uri="http://schemas.microsoft.com/office/word/2010/wordprocessingShape">
                    <wps:wsp>
                      <wps:cNvCnPr/>
                      <wps:spPr>
                        <a:xfrm flipV="1">
                          <a:off x="0" y="0"/>
                          <a:ext cx="892454" cy="153619"/>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833D0A" id="Straight Connector 12" o:spid="_x0000_s1026" style="position:absolute;flip:y;z-index:-251648000;visibility:visible;mso-wrap-style:square;mso-wrap-distance-left:9pt;mso-wrap-distance-top:0;mso-wrap-distance-right:9pt;mso-wrap-distance-bottom:0;mso-position-horizontal:absolute;mso-position-horizontal-relative:text;mso-position-vertical:absolute;mso-position-vertical-relative:text" from="123.15pt,-103.2pt" to="193.4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" strokecolor="black [3200]" strokeweight="3pt">
                <v:stroke joinstyle="miter"/>
              </v:line>
            </w:pict>
          </mc:Fallback>
        </mc:AlternateContent>
      </w:r>
      <w:r w:rsidRPr="008C01B2">
        <w:rPr>
          <w:rFonts w:ascii="MV Boli" w:hAnsi="MV Boli" w:cs="MV Boli"/>
          <w:b/>
          <w:noProof/>
          <w:sz w:val="120"/>
          <w:szCs w:val="120"/>
        </w:rPr>
        <mc:AlternateContent>
          <mc:Choice Requires="wps">
            <w:drawing>
              <wp:anchor distT="0" distB="0" distL="114300" distR="114300" simplePos="0" relativeHeight="251666432" behindDoc="1" locked="0" layoutInCell="1" allowOverlap="1" wp14:anchorId="7C46660E" wp14:editId="33C61B00">
                <wp:simplePos x="0" y="0"/>
                <wp:positionH relativeFrom="column">
                  <wp:posOffset>1410614</wp:posOffset>
                </wp:positionH>
                <wp:positionV relativeFrom="paragraph">
                  <wp:posOffset>-593750</wp:posOffset>
                </wp:positionV>
                <wp:extent cx="892454" cy="153619"/>
                <wp:effectExtent l="19050" t="19050" r="22225" b="37465"/>
                <wp:wrapNone/>
                <wp:docPr id="11" name="Straight Connector 11"/>
                <wp:cNvGraphicFramePr/>
                <a:graphic xmlns:a="http://schemas.openxmlformats.org/drawingml/2006/main">
                  <a:graphicData uri="http://schemas.microsoft.com/office/word/2010/wordprocessingShape">
                    <wps:wsp>
                      <wps:cNvCnPr/>
                      <wps:spPr>
                        <a:xfrm flipV="1">
                          <a:off x="0" y="0"/>
                          <a:ext cx="892454" cy="153619"/>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24CA4B" id="Straight Connector 11" o:spid="_x0000_s1026" style="position:absolute;flip:y;z-index:-251650048;visibility:visible;mso-wrap-style:square;mso-wrap-distance-left:9pt;mso-wrap-distance-top:0;mso-wrap-distance-right:9pt;mso-wrap-distance-bottom:0;mso-position-horizontal:absolute;mso-position-horizontal-relative:text;mso-position-vertical:absolute;mso-position-vertical-relative:text" from="111.05pt,-46.75pt" to="181.3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" strokecolor="black [3200]" strokeweight="3pt">
                <v:stroke joinstyle="miter"/>
              </v:line>
            </w:pict>
          </mc:Fallback>
        </mc:AlternateContent>
      </w:r>
      <w:r w:rsidRPr="008C01B2">
        <w:rPr>
          <w:rFonts w:ascii="MV Boli" w:hAnsi="MV Boli" w:cs="MV Boli"/>
          <w:b/>
          <w:noProof/>
          <w:sz w:val="120"/>
          <w:szCs w:val="120"/>
        </w:rPr>
        <mc:AlternateContent>
          <mc:Choice Requires="wps">
            <w:drawing>
              <wp:anchor distT="0" distB="0" distL="114300" distR="114300" simplePos="0" relativeHeight="251664384" behindDoc="1" locked="0" layoutInCell="1" allowOverlap="1" wp14:anchorId="2CC7566E" wp14:editId="764B9585">
                <wp:simplePos x="0" y="0"/>
                <wp:positionH relativeFrom="column">
                  <wp:posOffset>-513283</wp:posOffset>
                </wp:positionH>
                <wp:positionV relativeFrom="paragraph">
                  <wp:posOffset>-623011</wp:posOffset>
                </wp:positionV>
                <wp:extent cx="892454" cy="153619"/>
                <wp:effectExtent l="19050" t="19050" r="22225" b="37465"/>
                <wp:wrapNone/>
                <wp:docPr id="10" name="Straight Connector 10"/>
                <wp:cNvGraphicFramePr/>
                <a:graphic xmlns:a="http://schemas.openxmlformats.org/drawingml/2006/main">
                  <a:graphicData uri="http://schemas.microsoft.com/office/word/2010/wordprocessingShape">
                    <wps:wsp>
                      <wps:cNvCnPr/>
                      <wps:spPr>
                        <a:xfrm flipV="1">
                          <a:off x="0" y="0"/>
                          <a:ext cx="892454" cy="153619"/>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8AA2D5" id="Straight Connector 10" o:spid="_x0000_s1026" style="position:absolute;flip:y;z-index:-251652096;visibility:visible;mso-wrap-style:square;mso-wrap-distance-left:9pt;mso-wrap-distance-top:0;mso-wrap-distance-right:9pt;mso-wrap-distance-bottom:0;mso-position-horizontal:absolute;mso-position-horizontal-relative:text;mso-position-vertical:absolute;mso-position-vertical-relative:text" from="-40.4pt,-49.05pt" to="29.8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" strokecolor="black [3200]" strokeweight="3pt">
                <v:stroke joinstyle="miter"/>
              </v:line>
            </w:pict>
          </mc:Fallback>
        </mc:AlternateContent>
      </w:r>
      <w:r w:rsidR="00924C7A" w:rsidRPr="008C01B2">
        <w:rPr>
          <w:rFonts w:ascii="MV Boli" w:hAnsi="MV Boli" w:cs="MV Boli"/>
          <w:b/>
          <w:noProof/>
          <w:sz w:val="120"/>
          <w:szCs w:val="120"/>
        </w:rPr>
        <mc:AlternateContent>
          <mc:Choice Requires="wps">
            <w:drawing>
              <wp:anchor distT="0" distB="0" distL="114300" distR="114300" simplePos="0" relativeHeight="251661312" behindDoc="1" locked="0" layoutInCell="1" allowOverlap="1" wp14:anchorId="43A80034" wp14:editId="1F1C94FF">
                <wp:simplePos x="0" y="0"/>
                <wp:positionH relativeFrom="column">
                  <wp:posOffset>855345</wp:posOffset>
                </wp:positionH>
                <wp:positionV relativeFrom="paragraph">
                  <wp:posOffset>-346075</wp:posOffset>
                </wp:positionV>
                <wp:extent cx="6231890" cy="8190865"/>
                <wp:effectExtent l="0" t="19050" r="35560" b="38735"/>
                <wp:wrapNone/>
                <wp:docPr id="8" name="Freeform: Shape 8"/>
                <wp:cNvGraphicFramePr/>
                <a:graphic xmlns:a="http://schemas.openxmlformats.org/drawingml/2006/main">
                  <a:graphicData uri="http://schemas.microsoft.com/office/word/2010/wordprocessingShape">
                    <wps:wsp>
                      <wps:cNvSpPr/>
                      <wps:spPr>
                        <a:xfrm>
                          <a:off x="0" y="0"/>
                          <a:ext cx="6231890" cy="8190865"/>
                        </a:xfrm>
                        <a:custGeom>
                          <a:avLst/>
                          <a:gdLst>
                            <a:gd name="connsiteX0" fmla="*/ 0 w 6327648"/>
                            <a:gd name="connsiteY0" fmla="*/ 210521 h 7635449"/>
                            <a:gd name="connsiteX1" fmla="*/ 2538375 w 6327648"/>
                            <a:gd name="connsiteY1" fmla="*/ 225152 h 7635449"/>
                            <a:gd name="connsiteX2" fmla="*/ 4491533 w 6327648"/>
                            <a:gd name="connsiteY2" fmla="*/ 2514809 h 7635449"/>
                            <a:gd name="connsiteX3" fmla="*/ 3379623 w 6327648"/>
                            <a:gd name="connsiteY3" fmla="*/ 4811782 h 7635449"/>
                            <a:gd name="connsiteX4" fmla="*/ 6327648 w 6327648"/>
                            <a:gd name="connsiteY4" fmla="*/ 7635449 h 7635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327648" h="7635449">
                              <a:moveTo>
                                <a:pt x="0" y="210521"/>
                              </a:moveTo>
                              <a:cubicBezTo>
                                <a:pt x="894893" y="25812"/>
                                <a:pt x="1789786" y="-158896"/>
                                <a:pt x="2538375" y="225152"/>
                              </a:cubicBezTo>
                              <a:cubicBezTo>
                                <a:pt x="3286964" y="609200"/>
                                <a:pt x="4351325" y="1750371"/>
                                <a:pt x="4491533" y="2514809"/>
                              </a:cubicBezTo>
                              <a:cubicBezTo>
                                <a:pt x="4631741" y="3279247"/>
                                <a:pt x="3073604" y="3958342"/>
                                <a:pt x="3379623" y="4811782"/>
                              </a:cubicBezTo>
                              <a:cubicBezTo>
                                <a:pt x="3685642" y="5665222"/>
                                <a:pt x="5619293" y="7050233"/>
                                <a:pt x="6327648" y="7635449"/>
                              </a:cubicBezTo>
                            </a:path>
                          </a:pathLst>
                        </a:custGeom>
                        <a:ln w="57150">
                          <a:solidFill>
                            <a:schemeClr val="bg1">
                              <a:lumMod val="8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FD573" id="Freeform: Shape 8" o:spid="_x0000_s1026" style="position:absolute;margin-left:67.35pt;margin-top:-27.25pt;width:490.7pt;height:64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27648,7635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" path="m,210521c894893,25812,1789786,-158896,2538375,225152v748589,384048,1812950,1525219,1953158,2289657c4631741,3279247,3073604,3958342,3379623,4811782v306019,853440,2239670,2238451,2948025,2823667e" filled="f" strokecolor="#d8d8d8 [2732]" strokeweight="4.5pt">
                <v:stroke joinstyle="miter"/>
                <v:path arrowok="t" o:connecttype="custom" o:connectlocs="0,225835;2499961,241530;4423561,2697741;3328478,5161799;6231890,8190865" o:connectangles="0,0,0,0,0"/>
              </v:shape>
            </w:pict>
          </mc:Fallback>
        </mc:AlternateContent>
      </w:r>
      <w:r w:rsidR="00924C7A" w:rsidRPr="008C01B2">
        <w:rPr>
          <w:rFonts w:ascii="MV Boli" w:hAnsi="MV Boli" w:cs="MV Boli"/>
          <w:b/>
          <w:noProof/>
          <w:sz w:val="120"/>
          <w:szCs w:val="120"/>
        </w:rPr>
        <mc:AlternateContent>
          <mc:Choice Requires="wps">
            <w:drawing>
              <wp:anchor distT="0" distB="0" distL="114300" distR="114300" simplePos="0" relativeHeight="251659264" behindDoc="1" locked="0" layoutInCell="1" allowOverlap="1">
                <wp:simplePos x="0" y="0"/>
                <wp:positionH relativeFrom="column">
                  <wp:posOffset>-863600</wp:posOffset>
                </wp:positionH>
                <wp:positionV relativeFrom="paragraph">
                  <wp:posOffset>605155</wp:posOffset>
                </wp:positionV>
                <wp:extent cx="6327140" cy="7635240"/>
                <wp:effectExtent l="0" t="19050" r="35560" b="41910"/>
                <wp:wrapNone/>
                <wp:docPr id="7" name="Freeform: Shape 7"/>
                <wp:cNvGraphicFramePr/>
                <a:graphic xmlns:a="http://schemas.openxmlformats.org/drawingml/2006/main">
                  <a:graphicData uri="http://schemas.microsoft.com/office/word/2010/wordprocessingShape">
                    <wps:wsp>
                      <wps:cNvSpPr/>
                      <wps:spPr>
                        <a:xfrm>
                          <a:off x="0" y="0"/>
                          <a:ext cx="6327140" cy="7635240"/>
                        </a:xfrm>
                        <a:custGeom>
                          <a:avLst/>
                          <a:gdLst>
                            <a:gd name="connsiteX0" fmla="*/ 0 w 6327648"/>
                            <a:gd name="connsiteY0" fmla="*/ 210521 h 7635449"/>
                            <a:gd name="connsiteX1" fmla="*/ 2538375 w 6327648"/>
                            <a:gd name="connsiteY1" fmla="*/ 225152 h 7635449"/>
                            <a:gd name="connsiteX2" fmla="*/ 4491533 w 6327648"/>
                            <a:gd name="connsiteY2" fmla="*/ 2514809 h 7635449"/>
                            <a:gd name="connsiteX3" fmla="*/ 3379623 w 6327648"/>
                            <a:gd name="connsiteY3" fmla="*/ 4811782 h 7635449"/>
                            <a:gd name="connsiteX4" fmla="*/ 6327648 w 6327648"/>
                            <a:gd name="connsiteY4" fmla="*/ 7635449 h 7635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327648" h="7635449">
                              <a:moveTo>
                                <a:pt x="0" y="210521"/>
                              </a:moveTo>
                              <a:cubicBezTo>
                                <a:pt x="894893" y="25812"/>
                                <a:pt x="1789786" y="-158896"/>
                                <a:pt x="2538375" y="225152"/>
                              </a:cubicBezTo>
                              <a:cubicBezTo>
                                <a:pt x="3286964" y="609200"/>
                                <a:pt x="4351325" y="1750371"/>
                                <a:pt x="4491533" y="2514809"/>
                              </a:cubicBezTo>
                              <a:cubicBezTo>
                                <a:pt x="4631741" y="3279247"/>
                                <a:pt x="3073604" y="3958342"/>
                                <a:pt x="3379623" y="4811782"/>
                              </a:cubicBezTo>
                              <a:cubicBezTo>
                                <a:pt x="3685642" y="5665222"/>
                                <a:pt x="5619293" y="7050233"/>
                                <a:pt x="6327648" y="7635449"/>
                              </a:cubicBezTo>
                            </a:path>
                          </a:pathLst>
                        </a:custGeom>
                        <a:ln w="57150">
                          <a:solidFill>
                            <a:schemeClr val="bg2"/>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26C99B" id="Freeform: Shape 7" o:spid="_x0000_s1026" style="position:absolute;margin-left:-68pt;margin-top:47.65pt;width:498.2pt;height:601.2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6327648,7635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" path="m,210521c894893,25812,1789786,-158896,2538375,225152v748589,384048,1812950,1525219,1953158,2289657c4631741,3279247,3073604,3958342,3379623,4811782v306019,853440,2239670,2238451,2948025,2823667e" filled="f" strokecolor="#e7e6e6 [3214]" strokeweight="4.5pt">
                <v:stroke joinstyle="miter"/>
                <v:path arrowok="t" o:connecttype="custom" o:connectlocs="0,210515;2538171,225146;4491172,2514740;3379352,4811650;6327140,7635240" o:connectangles="0,0,0,0,0"/>
              </v:shape>
            </w:pict>
          </mc:Fallback>
        </mc:AlternateContent>
      </w:r>
      <w:r w:rsidR="0023655E">
        <w:rPr>
          <w:rFonts w:ascii="MV Boli" w:hAnsi="MV Boli" w:cs="MV Boli"/>
          <w:b/>
          <w:sz w:val="120"/>
          <w:szCs w:val="120"/>
        </w:rPr>
        <w:t>Spinning Cruiser</w:t>
      </w:r>
    </w:p>
    <w:p w:rsidR="003A2A0C" w:rsidRDefault="003A2A0C" w:rsidP="003A2A0C">
      <w:pPr>
        <w:jc w:val="center"/>
        <w:rPr>
          <w:rFonts w:ascii="MV Boli" w:hAnsi="MV Boli" w:cs="MV Boli"/>
          <w:b/>
          <w:sz w:val="36"/>
        </w:rPr>
      </w:pPr>
    </w:p>
    <w:p w:rsidR="0023655E" w:rsidRDefault="00924C7A" w:rsidP="00B83CC1">
      <w:pPr>
        <w:jc w:val="center"/>
        <w:rPr>
          <w:rFonts w:ascii="MV Boli" w:hAnsi="MV Boli" w:cs="MV Boli"/>
          <w:b/>
          <w:sz w:val="36"/>
        </w:rPr>
      </w:pPr>
      <w:r w:rsidRPr="003A2A0C">
        <w:rPr>
          <w:rFonts w:ascii="MV Boli" w:hAnsi="MV Boli" w:cs="MV Boli"/>
          <w:b/>
          <w:sz w:val="36"/>
        </w:rPr>
        <w:t>Use the remote-controlled car</w:t>
      </w:r>
      <w:r w:rsidR="0023655E" w:rsidRPr="003A2A0C">
        <w:rPr>
          <w:rFonts w:ascii="MV Boli" w:hAnsi="MV Boli" w:cs="MV Boli"/>
          <w:b/>
          <w:sz w:val="36"/>
        </w:rPr>
        <w:t>s</w:t>
      </w:r>
      <w:r w:rsidRPr="003A2A0C">
        <w:rPr>
          <w:rFonts w:ascii="MV Boli" w:hAnsi="MV Boli" w:cs="MV Boli"/>
          <w:b/>
          <w:sz w:val="36"/>
        </w:rPr>
        <w:t xml:space="preserve"> to make the big wheel</w:t>
      </w:r>
      <w:r w:rsidR="00B83CC1">
        <w:rPr>
          <w:rFonts w:ascii="MV Boli" w:hAnsi="MV Boli" w:cs="MV Boli"/>
          <w:b/>
          <w:sz w:val="36"/>
        </w:rPr>
        <w:t>ed cruiser</w:t>
      </w:r>
      <w:r w:rsidR="0023655E" w:rsidRPr="003A2A0C">
        <w:rPr>
          <w:rFonts w:ascii="MV Boli" w:hAnsi="MV Boli" w:cs="MV Boli"/>
          <w:b/>
          <w:sz w:val="36"/>
        </w:rPr>
        <w:t xml:space="preserve"> spin, navigate the obstacles, and make it to the finish</w:t>
      </w:r>
      <w:r w:rsidRPr="003A2A0C">
        <w:rPr>
          <w:rFonts w:ascii="MV Boli" w:hAnsi="MV Boli" w:cs="MV Boli"/>
          <w:b/>
          <w:sz w:val="36"/>
        </w:rPr>
        <w:t>!</w:t>
      </w:r>
    </w:p>
    <w:p w:rsidR="00B83CC1" w:rsidRPr="00B83CC1" w:rsidRDefault="00B83CC1" w:rsidP="00B83CC1">
      <w:pPr>
        <w:jc w:val="center"/>
        <w:rPr>
          <w:rFonts w:ascii="MV Boli" w:hAnsi="MV Boli" w:cs="MV Boli"/>
          <w:b/>
          <w:sz w:val="36"/>
        </w:rPr>
      </w:pPr>
    </w:p>
    <w:p w:rsidR="00924C7A" w:rsidRDefault="00B83CC1" w:rsidP="003A2A0C">
      <w:pPr>
        <w:jc w:val="center"/>
        <w:rPr>
          <w:rFonts w:ascii="MV Boli" w:hAnsi="MV Boli" w:cs="MV Boli"/>
          <w:b/>
          <w:sz w:val="36"/>
        </w:rPr>
      </w:pPr>
      <w:r>
        <w:rPr>
          <w:rFonts w:ascii="MV Boli" w:hAnsi="MV Boli" w:cs="MV Boli"/>
          <w:b/>
          <w:sz w:val="36"/>
        </w:rPr>
        <w:t>When driven with the remote control, the</w:t>
      </w:r>
      <w:r w:rsidR="003A2A0C">
        <w:rPr>
          <w:rFonts w:ascii="MV Boli" w:hAnsi="MV Boli" w:cs="MV Boli"/>
          <w:b/>
          <w:sz w:val="36"/>
        </w:rPr>
        <w:t xml:space="preserve"> small cars inside the cruiser’s big wheels put force on the walls of the wheel, causing them to spin!  You can control the direction of the cruiser by choosing the direction of the small cars!  To make the cruiser turn, you’ll need to have the small cars going different “directions”</w:t>
      </w:r>
      <w:r>
        <w:rPr>
          <w:rFonts w:ascii="MV Boli" w:hAnsi="MV Boli" w:cs="MV Boli"/>
          <w:b/>
          <w:sz w:val="36"/>
        </w:rPr>
        <w:t xml:space="preserve"> to cause</w:t>
      </w:r>
      <w:r w:rsidR="003A2A0C">
        <w:rPr>
          <w:rFonts w:ascii="MV Boli" w:hAnsi="MV Boli" w:cs="MV Boli"/>
          <w:b/>
          <w:sz w:val="36"/>
        </w:rPr>
        <w:t xml:space="preserve"> a torque</w:t>
      </w:r>
      <w:r>
        <w:rPr>
          <w:rFonts w:ascii="MV Boli" w:hAnsi="MV Boli" w:cs="MV Boli"/>
          <w:b/>
          <w:sz w:val="36"/>
        </w:rPr>
        <w:t>, or a twisting force</w:t>
      </w:r>
      <w:r w:rsidR="003A2A0C">
        <w:rPr>
          <w:rFonts w:ascii="MV Boli" w:hAnsi="MV Boli" w:cs="MV Boli"/>
          <w:b/>
          <w:sz w:val="36"/>
        </w:rPr>
        <w:t>!</w:t>
      </w:r>
      <w:r>
        <w:rPr>
          <w:rFonts w:ascii="MV Boli" w:hAnsi="MV Boli" w:cs="MV Boli"/>
          <w:b/>
          <w:sz w:val="36"/>
        </w:rPr>
        <w:t xml:space="preserve">  Since there are two cars, you and your teammate will need to communicate and figure out who will be driving in what direction!</w:t>
      </w:r>
      <w:r w:rsidR="003A2A0C">
        <w:rPr>
          <w:rFonts w:ascii="MV Boli" w:hAnsi="MV Boli" w:cs="MV Boli"/>
          <w:b/>
          <w:sz w:val="36"/>
        </w:rPr>
        <w:t xml:space="preserve">    </w:t>
      </w:r>
      <w:bookmarkStart w:id="0" w:name="_GoBack"/>
      <w:bookmarkEnd w:id="0"/>
    </w:p>
    <w:sectPr w:rsidR="00924C7A" w:rsidSect="008B765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7A"/>
    <w:rsid w:val="00175F9D"/>
    <w:rsid w:val="0023655E"/>
    <w:rsid w:val="003A2A0C"/>
    <w:rsid w:val="004D2F91"/>
    <w:rsid w:val="00576933"/>
    <w:rsid w:val="008B1863"/>
    <w:rsid w:val="008B7656"/>
    <w:rsid w:val="008C01B2"/>
    <w:rsid w:val="00924C7A"/>
    <w:rsid w:val="00B83CC1"/>
    <w:rsid w:val="00E02158"/>
    <w:rsid w:val="00EC691A"/>
    <w:rsid w:val="00F01D8C"/>
    <w:rsid w:val="00FB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E2AC"/>
  <w15:chartTrackingRefBased/>
  <w15:docId w15:val="{95A22EB1-90D3-456A-9AE6-9AB9B335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hpeck</dc:creator>
  <cp:keywords/>
  <dc:description/>
  <cp:lastModifiedBy>hpeck</cp:lastModifiedBy>
  <cp:revision>3</cp:revision>
  <cp:lastPrinted>2017-05-10T04:02:00Z</cp:lastPrinted>
  <dcterms:created xsi:type="dcterms:W3CDTF">2017-05-10T04:18:00Z</dcterms:created>
  <dcterms:modified xsi:type="dcterms:W3CDTF">2017-05-13T19:16:00Z</dcterms:modified>
</cp:coreProperties>
</file>