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0C" w:rsidRDefault="008C01B2" w:rsidP="00C13440">
      <w:pPr>
        <w:spacing w:after="0"/>
        <w:jc w:val="center"/>
        <w:rPr>
          <w:rFonts w:ascii="MV Boli" w:hAnsi="MV Boli" w:cs="MV Boli"/>
          <w:b/>
          <w:sz w:val="120"/>
          <w:szCs w:val="120"/>
        </w:rPr>
      </w:pPr>
      <w:r w:rsidRPr="008C01B2">
        <w:rPr>
          <w:rFonts w:ascii="MV Boli" w:hAnsi="MV Boli" w:cs="MV Boli"/>
          <w:b/>
          <w:noProof/>
          <w:sz w:val="120"/>
          <w:szCs w:val="120"/>
        </w:rPr>
        <mc:AlternateContent>
          <mc:Choice Requires="wps">
            <w:drawing>
              <wp:anchor distT="0" distB="0" distL="114300" distR="114300" simplePos="0" relativeHeight="251686912" behindDoc="1" locked="0" layoutInCell="1" allowOverlap="1" wp14:anchorId="4915D23C" wp14:editId="652F1C2A">
                <wp:simplePos x="0" y="0"/>
                <wp:positionH relativeFrom="column">
                  <wp:posOffset>-329184</wp:posOffset>
                </wp:positionH>
                <wp:positionV relativeFrom="paragraph">
                  <wp:posOffset>93270</wp:posOffset>
                </wp:positionV>
                <wp:extent cx="6831895" cy="7979328"/>
                <wp:effectExtent l="0" t="57150" r="45720" b="41275"/>
                <wp:wrapNone/>
                <wp:docPr id="23" name="Freeform: Shape 23"/>
                <wp:cNvGraphicFramePr/>
                <a:graphic xmlns:a="http://schemas.openxmlformats.org/drawingml/2006/main">
                  <a:graphicData uri="http://schemas.microsoft.com/office/word/2010/wordprocessingShape">
                    <wps:wsp>
                      <wps:cNvSpPr/>
                      <wps:spPr>
                        <a:xfrm>
                          <a:off x="0" y="0"/>
                          <a:ext cx="6831895" cy="7979328"/>
                        </a:xfrm>
                        <a:custGeom>
                          <a:avLst/>
                          <a:gdLst>
                            <a:gd name="connsiteX0" fmla="*/ 0 w 6327648"/>
                            <a:gd name="connsiteY0" fmla="*/ 210521 h 7635449"/>
                            <a:gd name="connsiteX1" fmla="*/ 2538375 w 6327648"/>
                            <a:gd name="connsiteY1" fmla="*/ 225152 h 7635449"/>
                            <a:gd name="connsiteX2" fmla="*/ 4491533 w 6327648"/>
                            <a:gd name="connsiteY2" fmla="*/ 2514809 h 7635449"/>
                            <a:gd name="connsiteX3" fmla="*/ 3379623 w 6327648"/>
                            <a:gd name="connsiteY3" fmla="*/ 4811782 h 7635449"/>
                            <a:gd name="connsiteX4" fmla="*/ 6327648 w 6327648"/>
                            <a:gd name="connsiteY4" fmla="*/ 7635449 h 7635449"/>
                            <a:gd name="connsiteX0" fmla="*/ 0 w 6583701"/>
                            <a:gd name="connsiteY0" fmla="*/ 87605 h 7856358"/>
                            <a:gd name="connsiteX1" fmla="*/ 2794428 w 6583701"/>
                            <a:gd name="connsiteY1" fmla="*/ 446061 h 7856358"/>
                            <a:gd name="connsiteX2" fmla="*/ 4747586 w 6583701"/>
                            <a:gd name="connsiteY2" fmla="*/ 2735718 h 7856358"/>
                            <a:gd name="connsiteX3" fmla="*/ 3635676 w 6583701"/>
                            <a:gd name="connsiteY3" fmla="*/ 5032691 h 7856358"/>
                            <a:gd name="connsiteX4" fmla="*/ 6583701 w 6583701"/>
                            <a:gd name="connsiteY4" fmla="*/ 7856358 h 7856358"/>
                            <a:gd name="connsiteX0" fmla="*/ 0 w 6627596"/>
                            <a:gd name="connsiteY0" fmla="*/ 93743 h 7833233"/>
                            <a:gd name="connsiteX1" fmla="*/ 2838323 w 6627596"/>
                            <a:gd name="connsiteY1" fmla="*/ 422936 h 7833233"/>
                            <a:gd name="connsiteX2" fmla="*/ 4791481 w 6627596"/>
                            <a:gd name="connsiteY2" fmla="*/ 2712593 h 7833233"/>
                            <a:gd name="connsiteX3" fmla="*/ 3679571 w 6627596"/>
                            <a:gd name="connsiteY3" fmla="*/ 5009566 h 7833233"/>
                            <a:gd name="connsiteX4" fmla="*/ 6627596 w 6627596"/>
                            <a:gd name="connsiteY4" fmla="*/ 7833233 h 7833233"/>
                            <a:gd name="connsiteX0" fmla="*/ 0 w 6832444"/>
                            <a:gd name="connsiteY0" fmla="*/ 93743 h 7979546"/>
                            <a:gd name="connsiteX1" fmla="*/ 2838323 w 6832444"/>
                            <a:gd name="connsiteY1" fmla="*/ 422936 h 7979546"/>
                            <a:gd name="connsiteX2" fmla="*/ 4791481 w 6832444"/>
                            <a:gd name="connsiteY2" fmla="*/ 2712593 h 7979546"/>
                            <a:gd name="connsiteX3" fmla="*/ 3679571 w 6832444"/>
                            <a:gd name="connsiteY3" fmla="*/ 5009566 h 7979546"/>
                            <a:gd name="connsiteX4" fmla="*/ 6832444 w 6832444"/>
                            <a:gd name="connsiteY4" fmla="*/ 7979546 h 7979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2444" h="7979546">
                              <a:moveTo>
                                <a:pt x="0" y="93743"/>
                              </a:moveTo>
                              <a:cubicBezTo>
                                <a:pt x="894893" y="-90966"/>
                                <a:pt x="2039743" y="-13539"/>
                                <a:pt x="2838323" y="422936"/>
                              </a:cubicBezTo>
                              <a:cubicBezTo>
                                <a:pt x="3636903" y="859411"/>
                                <a:pt x="4651273" y="1948155"/>
                                <a:pt x="4791481" y="2712593"/>
                              </a:cubicBezTo>
                              <a:cubicBezTo>
                                <a:pt x="4931689" y="3477031"/>
                                <a:pt x="3339411" y="4131741"/>
                                <a:pt x="3679571" y="5009566"/>
                              </a:cubicBezTo>
                              <a:cubicBezTo>
                                <a:pt x="4019732" y="5887392"/>
                                <a:pt x="6124089" y="7394330"/>
                                <a:pt x="6832444" y="7979546"/>
                              </a:cubicBezTo>
                            </a:path>
                          </a:pathLst>
                        </a:custGeom>
                        <a:ln w="57150">
                          <a:solidFill>
                            <a:srgbClr val="FFC000"/>
                          </a:solidFill>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8E2D" id="Freeform: Shape 23" o:spid="_x0000_s1026" style="position:absolute;margin-left:-25.9pt;margin-top:7.35pt;width:537.95pt;height:62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32444,79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" path="m,93743c894893,-90966,2039743,-13539,2838323,422936v798580,436475,1812950,1525219,1953158,2289657c4931689,3477031,3339411,4131741,3679571,5009566v340161,877826,2444518,2384764,3152873,2969980e" filled="f" strokecolor="#ffc000" strokeweight="4.5pt">
                <v:stroke dashstyle="dash" joinstyle="miter"/>
                <v:path arrowok="t" o:connecttype="custom" o:connectlocs="0,93740;2838095,422924;4791096,2712519;3679275,5009429;6831895,7979328" o:connectangles="0,0,0,0,0"/>
              </v:shap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72576" behindDoc="1" locked="0" layoutInCell="1" allowOverlap="1" wp14:anchorId="7C46660E" wp14:editId="33C61B00">
                <wp:simplePos x="0" y="0"/>
                <wp:positionH relativeFrom="column">
                  <wp:posOffset>1871472</wp:posOffset>
                </wp:positionH>
                <wp:positionV relativeFrom="paragraph">
                  <wp:posOffset>-2737104</wp:posOffset>
                </wp:positionV>
                <wp:extent cx="892454" cy="153619"/>
                <wp:effectExtent l="19050" t="19050" r="22225" b="37465"/>
                <wp:wrapNone/>
                <wp:docPr id="14" name="Straight Connector 14"/>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01448" id="Straight Connector 14" o:spid="_x0000_s1026" style="position:absolute;flip:y;z-index:-251643904;visibility:visible;mso-wrap-style:square;mso-wrap-distance-left:9pt;mso-wrap-distance-top:0;mso-wrap-distance-right:9pt;mso-wrap-distance-bottom:0;mso-position-horizontal:absolute;mso-position-horizontal-relative:text;mso-position-vertical:absolute;mso-position-vertical-relative:text" from="147.35pt,-215.5pt" to="217.6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" strokecolor="black [3200]" strokeweight="3pt">
                <v:stroke joinstyle="miter"/>
              </v:lin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70528" behindDoc="1" locked="0" layoutInCell="1" allowOverlap="1" wp14:anchorId="7C46660E" wp14:editId="33C61B00">
                <wp:simplePos x="0" y="0"/>
                <wp:positionH relativeFrom="column">
                  <wp:posOffset>1717853</wp:posOffset>
                </wp:positionH>
                <wp:positionV relativeFrom="paragraph">
                  <wp:posOffset>-2027530</wp:posOffset>
                </wp:positionV>
                <wp:extent cx="892454" cy="153619"/>
                <wp:effectExtent l="19050" t="19050" r="22225" b="37465"/>
                <wp:wrapNone/>
                <wp:docPr id="13" name="Straight Connector 13"/>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E3836" id="Straight Connector 13"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135.25pt,-159.65pt" to="205.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" strokecolor="black [3200]" strokeweight="3pt">
                <v:stroke joinstyle="miter"/>
              </v:lin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68480" behindDoc="1" locked="0" layoutInCell="1" allowOverlap="1" wp14:anchorId="7C46660E" wp14:editId="33C61B00">
                <wp:simplePos x="0" y="0"/>
                <wp:positionH relativeFrom="column">
                  <wp:posOffset>1564234</wp:posOffset>
                </wp:positionH>
                <wp:positionV relativeFrom="paragraph">
                  <wp:posOffset>-1310640</wp:posOffset>
                </wp:positionV>
                <wp:extent cx="892454" cy="153619"/>
                <wp:effectExtent l="19050" t="19050" r="22225" b="37465"/>
                <wp:wrapNone/>
                <wp:docPr id="12" name="Straight Connector 12"/>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833D0A" id="Straight Connector 12" o:spid="_x0000_s1026" style="position:absolute;flip:y;z-index:-251648000;visibility:visible;mso-wrap-style:square;mso-wrap-distance-left:9pt;mso-wrap-distance-top:0;mso-wrap-distance-right:9pt;mso-wrap-distance-bottom:0;mso-position-horizontal:absolute;mso-position-horizontal-relative:text;mso-position-vertical:absolute;mso-position-vertical-relative:text" from="123.15pt,-103.2pt" to="193.4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" strokecolor="black [3200]" strokeweight="3pt">
                <v:stroke joinstyle="miter"/>
              </v:lin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66432" behindDoc="1" locked="0" layoutInCell="1" allowOverlap="1" wp14:anchorId="7C46660E" wp14:editId="33C61B00">
                <wp:simplePos x="0" y="0"/>
                <wp:positionH relativeFrom="column">
                  <wp:posOffset>1410614</wp:posOffset>
                </wp:positionH>
                <wp:positionV relativeFrom="paragraph">
                  <wp:posOffset>-593750</wp:posOffset>
                </wp:positionV>
                <wp:extent cx="892454" cy="153619"/>
                <wp:effectExtent l="19050" t="19050" r="22225" b="37465"/>
                <wp:wrapNone/>
                <wp:docPr id="11" name="Straight Connector 11"/>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4CA4B" id="Straight Connector 11"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111.05pt,-46.75pt" to="181.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" strokecolor="black [3200]" strokeweight="3pt">
                <v:stroke joinstyle="miter"/>
              </v:line>
            </w:pict>
          </mc:Fallback>
        </mc:AlternateContent>
      </w:r>
      <w:r w:rsidRPr="008C01B2">
        <w:rPr>
          <w:rFonts w:ascii="MV Boli" w:hAnsi="MV Boli" w:cs="MV Boli"/>
          <w:b/>
          <w:noProof/>
          <w:sz w:val="120"/>
          <w:szCs w:val="120"/>
        </w:rPr>
        <mc:AlternateContent>
          <mc:Choice Requires="wps">
            <w:drawing>
              <wp:anchor distT="0" distB="0" distL="114300" distR="114300" simplePos="0" relativeHeight="251664384" behindDoc="1" locked="0" layoutInCell="1" allowOverlap="1" wp14:anchorId="2CC7566E" wp14:editId="764B9585">
                <wp:simplePos x="0" y="0"/>
                <wp:positionH relativeFrom="column">
                  <wp:posOffset>-513283</wp:posOffset>
                </wp:positionH>
                <wp:positionV relativeFrom="paragraph">
                  <wp:posOffset>-623011</wp:posOffset>
                </wp:positionV>
                <wp:extent cx="892454" cy="153619"/>
                <wp:effectExtent l="19050" t="19050" r="22225" b="37465"/>
                <wp:wrapNone/>
                <wp:docPr id="10" name="Straight Connector 10"/>
                <wp:cNvGraphicFramePr/>
                <a:graphic xmlns:a="http://schemas.openxmlformats.org/drawingml/2006/main">
                  <a:graphicData uri="http://schemas.microsoft.com/office/word/2010/wordprocessingShape">
                    <wps:wsp>
                      <wps:cNvCnPr/>
                      <wps:spPr>
                        <a:xfrm flipV="1">
                          <a:off x="0" y="0"/>
                          <a:ext cx="892454" cy="15361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AA2D5" id="Straight Connector 10"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40.4pt,-49.05pt" to="29.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" strokecolor="black [3200]" strokeweight="3pt">
                <v:stroke joinstyle="miter"/>
              </v:line>
            </w:pict>
          </mc:Fallback>
        </mc:AlternateContent>
      </w:r>
      <w:r w:rsidR="00924C7A" w:rsidRPr="008C01B2">
        <w:rPr>
          <w:rFonts w:ascii="MV Boli" w:hAnsi="MV Boli" w:cs="MV Boli"/>
          <w:b/>
          <w:noProof/>
          <w:sz w:val="120"/>
          <w:szCs w:val="120"/>
        </w:rPr>
        <mc:AlternateContent>
          <mc:Choice Requires="wps">
            <w:drawing>
              <wp:anchor distT="0" distB="0" distL="114300" distR="114300" simplePos="0" relativeHeight="251661312" behindDoc="1" locked="0" layoutInCell="1" allowOverlap="1" wp14:anchorId="43A80034" wp14:editId="1F1C94FF">
                <wp:simplePos x="0" y="0"/>
                <wp:positionH relativeFrom="column">
                  <wp:posOffset>855345</wp:posOffset>
                </wp:positionH>
                <wp:positionV relativeFrom="paragraph">
                  <wp:posOffset>-346075</wp:posOffset>
                </wp:positionV>
                <wp:extent cx="6231890" cy="8190865"/>
                <wp:effectExtent l="0" t="19050" r="35560" b="38735"/>
                <wp:wrapNone/>
                <wp:docPr id="8" name="Freeform: Shape 8"/>
                <wp:cNvGraphicFramePr/>
                <a:graphic xmlns:a="http://schemas.openxmlformats.org/drawingml/2006/main">
                  <a:graphicData uri="http://schemas.microsoft.com/office/word/2010/wordprocessingShape">
                    <wps:wsp>
                      <wps:cNvSpPr/>
                      <wps:spPr>
                        <a:xfrm>
                          <a:off x="0" y="0"/>
                          <a:ext cx="6231890" cy="8190865"/>
                        </a:xfrm>
                        <a:custGeom>
                          <a:avLst/>
                          <a:gdLst>
                            <a:gd name="connsiteX0" fmla="*/ 0 w 6327648"/>
                            <a:gd name="connsiteY0" fmla="*/ 210521 h 7635449"/>
                            <a:gd name="connsiteX1" fmla="*/ 2538375 w 6327648"/>
                            <a:gd name="connsiteY1" fmla="*/ 225152 h 7635449"/>
                            <a:gd name="connsiteX2" fmla="*/ 4491533 w 6327648"/>
                            <a:gd name="connsiteY2" fmla="*/ 2514809 h 7635449"/>
                            <a:gd name="connsiteX3" fmla="*/ 3379623 w 6327648"/>
                            <a:gd name="connsiteY3" fmla="*/ 4811782 h 7635449"/>
                            <a:gd name="connsiteX4" fmla="*/ 6327648 w 6327648"/>
                            <a:gd name="connsiteY4" fmla="*/ 7635449 h 7635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27648" h="7635449">
                              <a:moveTo>
                                <a:pt x="0" y="210521"/>
                              </a:moveTo>
                              <a:cubicBezTo>
                                <a:pt x="894893" y="25812"/>
                                <a:pt x="1789786" y="-158896"/>
                                <a:pt x="2538375" y="225152"/>
                              </a:cubicBezTo>
                              <a:cubicBezTo>
                                <a:pt x="3286964" y="609200"/>
                                <a:pt x="4351325" y="1750371"/>
                                <a:pt x="4491533" y="2514809"/>
                              </a:cubicBezTo>
                              <a:cubicBezTo>
                                <a:pt x="4631741" y="3279247"/>
                                <a:pt x="3073604" y="3958342"/>
                                <a:pt x="3379623" y="4811782"/>
                              </a:cubicBezTo>
                              <a:cubicBezTo>
                                <a:pt x="3685642" y="5665222"/>
                                <a:pt x="5619293" y="7050233"/>
                                <a:pt x="6327648" y="7635449"/>
                              </a:cubicBezTo>
                            </a:path>
                          </a:pathLst>
                        </a:custGeom>
                        <a:ln w="57150">
                          <a:solidFill>
                            <a:schemeClr val="bg1">
                              <a:lumMod val="8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D573" id="Freeform: Shape 8" o:spid="_x0000_s1026" style="position:absolute;margin-left:67.35pt;margin-top:-27.25pt;width:490.7pt;height:64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27648,763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" path="m,210521c894893,25812,1789786,-158896,2538375,225152v748589,384048,1812950,1525219,1953158,2289657c4631741,3279247,3073604,3958342,3379623,4811782v306019,853440,2239670,2238451,2948025,2823667e" filled="f" strokecolor="#d8d8d8 [2732]" strokeweight="4.5pt">
                <v:stroke joinstyle="miter"/>
                <v:path arrowok="t" o:connecttype="custom" o:connectlocs="0,225835;2499961,241530;4423561,2697741;3328478,5161799;6231890,8190865" o:connectangles="0,0,0,0,0"/>
              </v:shape>
            </w:pict>
          </mc:Fallback>
        </mc:AlternateContent>
      </w:r>
      <w:r w:rsidR="00924C7A" w:rsidRPr="008C01B2">
        <w:rPr>
          <w:rFonts w:ascii="MV Boli" w:hAnsi="MV Boli" w:cs="MV Boli"/>
          <w:b/>
          <w:noProof/>
          <w:sz w:val="120"/>
          <w:szCs w:val="120"/>
        </w:rPr>
        <mc:AlternateContent>
          <mc:Choice Requires="wps">
            <w:drawing>
              <wp:anchor distT="0" distB="0" distL="114300" distR="114300" simplePos="0" relativeHeight="251659264" behindDoc="1" locked="0" layoutInCell="1" allowOverlap="1">
                <wp:simplePos x="0" y="0"/>
                <wp:positionH relativeFrom="column">
                  <wp:posOffset>-863600</wp:posOffset>
                </wp:positionH>
                <wp:positionV relativeFrom="paragraph">
                  <wp:posOffset>605155</wp:posOffset>
                </wp:positionV>
                <wp:extent cx="6327140" cy="7635240"/>
                <wp:effectExtent l="0" t="19050" r="35560" b="41910"/>
                <wp:wrapNone/>
                <wp:docPr id="7" name="Freeform: Shape 7"/>
                <wp:cNvGraphicFramePr/>
                <a:graphic xmlns:a="http://schemas.openxmlformats.org/drawingml/2006/main">
                  <a:graphicData uri="http://schemas.microsoft.com/office/word/2010/wordprocessingShape">
                    <wps:wsp>
                      <wps:cNvSpPr/>
                      <wps:spPr>
                        <a:xfrm>
                          <a:off x="0" y="0"/>
                          <a:ext cx="6327140" cy="7635240"/>
                        </a:xfrm>
                        <a:custGeom>
                          <a:avLst/>
                          <a:gdLst>
                            <a:gd name="connsiteX0" fmla="*/ 0 w 6327648"/>
                            <a:gd name="connsiteY0" fmla="*/ 210521 h 7635449"/>
                            <a:gd name="connsiteX1" fmla="*/ 2538375 w 6327648"/>
                            <a:gd name="connsiteY1" fmla="*/ 225152 h 7635449"/>
                            <a:gd name="connsiteX2" fmla="*/ 4491533 w 6327648"/>
                            <a:gd name="connsiteY2" fmla="*/ 2514809 h 7635449"/>
                            <a:gd name="connsiteX3" fmla="*/ 3379623 w 6327648"/>
                            <a:gd name="connsiteY3" fmla="*/ 4811782 h 7635449"/>
                            <a:gd name="connsiteX4" fmla="*/ 6327648 w 6327648"/>
                            <a:gd name="connsiteY4" fmla="*/ 7635449 h 7635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27648" h="7635449">
                              <a:moveTo>
                                <a:pt x="0" y="210521"/>
                              </a:moveTo>
                              <a:cubicBezTo>
                                <a:pt x="894893" y="25812"/>
                                <a:pt x="1789786" y="-158896"/>
                                <a:pt x="2538375" y="225152"/>
                              </a:cubicBezTo>
                              <a:cubicBezTo>
                                <a:pt x="3286964" y="609200"/>
                                <a:pt x="4351325" y="1750371"/>
                                <a:pt x="4491533" y="2514809"/>
                              </a:cubicBezTo>
                              <a:cubicBezTo>
                                <a:pt x="4631741" y="3279247"/>
                                <a:pt x="3073604" y="3958342"/>
                                <a:pt x="3379623" y="4811782"/>
                              </a:cubicBezTo>
                              <a:cubicBezTo>
                                <a:pt x="3685642" y="5665222"/>
                                <a:pt x="5619293" y="7050233"/>
                                <a:pt x="6327648" y="7635449"/>
                              </a:cubicBezTo>
                            </a:path>
                          </a:pathLst>
                        </a:custGeom>
                        <a:ln w="57150">
                          <a:solidFill>
                            <a:schemeClr val="bg2"/>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6C99B" id="Freeform: Shape 7" o:spid="_x0000_s1026" style="position:absolute;margin-left:-68pt;margin-top:47.65pt;width:498.2pt;height:601.2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327648,763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" path="m,210521c894893,25812,1789786,-158896,2538375,225152v748589,384048,1812950,1525219,1953158,2289657c4631741,3279247,3073604,3958342,3379623,4811782v306019,853440,2239670,2238451,2948025,2823667e" filled="f" strokecolor="#e7e6e6 [3214]" strokeweight="4.5pt">
                <v:stroke joinstyle="miter"/>
                <v:path arrowok="t" o:connecttype="custom" o:connectlocs="0,210515;2538171,225146;4491172,2514740;3379352,4811650;6327140,7635240" o:connectangles="0,0,0,0,0"/>
              </v:shape>
            </w:pict>
          </mc:Fallback>
        </mc:AlternateContent>
      </w:r>
      <w:r w:rsidR="0023655E">
        <w:rPr>
          <w:rFonts w:ascii="MV Boli" w:hAnsi="MV Boli" w:cs="MV Boli"/>
          <w:b/>
          <w:sz w:val="120"/>
          <w:szCs w:val="120"/>
        </w:rPr>
        <w:t>Spinning Cruiser</w:t>
      </w:r>
    </w:p>
    <w:p w:rsidR="00C13440" w:rsidRPr="00C13440" w:rsidRDefault="00C13440" w:rsidP="00C13440">
      <w:pPr>
        <w:jc w:val="right"/>
        <w:rPr>
          <w:rFonts w:ascii="MV Boli" w:hAnsi="MV Boli" w:cs="MV Boli"/>
          <w:b/>
          <w:sz w:val="40"/>
          <w:szCs w:val="40"/>
        </w:rPr>
      </w:pPr>
      <w:r>
        <w:rPr>
          <w:rFonts w:ascii="MV Boli" w:hAnsi="MV Boli" w:cs="MV Boli"/>
          <w:b/>
          <w:sz w:val="120"/>
          <w:szCs w:val="120"/>
        </w:rPr>
        <w:tab/>
      </w:r>
      <w:r>
        <w:rPr>
          <w:rFonts w:ascii="MV Boli" w:hAnsi="MV Boli" w:cs="MV Boli"/>
          <w:b/>
          <w:sz w:val="120"/>
          <w:szCs w:val="120"/>
        </w:rPr>
        <w:tab/>
      </w:r>
      <w:r w:rsidRPr="00C13440">
        <w:rPr>
          <w:rFonts w:ascii="MV Boli" w:hAnsi="MV Boli" w:cs="MV Boli"/>
          <w:b/>
          <w:sz w:val="20"/>
          <w:szCs w:val="40"/>
        </w:rPr>
        <w:t>Take Home Sheet</w:t>
      </w:r>
    </w:p>
    <w:p w:rsidR="00AB0152" w:rsidRDefault="00AB0152" w:rsidP="003A2A0C">
      <w:pPr>
        <w:jc w:val="center"/>
        <w:rPr>
          <w:rFonts w:ascii="MV Boli" w:hAnsi="MV Boli" w:cs="MV Boli"/>
          <w:b/>
          <w:sz w:val="36"/>
        </w:rPr>
      </w:pPr>
      <w:r>
        <w:rPr>
          <w:rFonts w:ascii="MV Boli" w:hAnsi="MV Boli" w:cs="MV Boli"/>
          <w:b/>
          <w:sz w:val="36"/>
        </w:rPr>
        <w:t>What did you learn?</w:t>
      </w:r>
    </w:p>
    <w:p w:rsidR="00AB0152" w:rsidRDefault="00AB0152" w:rsidP="003A2A0C">
      <w:pPr>
        <w:jc w:val="center"/>
        <w:rPr>
          <w:rFonts w:ascii="MV Boli" w:hAnsi="MV Boli" w:cs="MV Boli"/>
          <w:b/>
          <w:sz w:val="36"/>
        </w:rPr>
      </w:pPr>
    </w:p>
    <w:p w:rsidR="00AB0152" w:rsidRDefault="00E54E43" w:rsidP="00E54E43">
      <w:pPr>
        <w:pStyle w:val="ListParagraph"/>
        <w:numPr>
          <w:ilvl w:val="0"/>
          <w:numId w:val="2"/>
        </w:numPr>
        <w:jc w:val="center"/>
        <w:rPr>
          <w:rFonts w:ascii="MV Boli" w:hAnsi="MV Boli" w:cs="MV Boli"/>
          <w:b/>
          <w:sz w:val="36"/>
        </w:rPr>
      </w:pPr>
      <w:r>
        <w:rPr>
          <w:rFonts w:ascii="MV Boli" w:hAnsi="MV Boli" w:cs="MV Boli"/>
          <w:b/>
          <w:sz w:val="36"/>
        </w:rPr>
        <w:t xml:space="preserve">The small cars can push the big wheels from the inside to make the cruiser move!  </w:t>
      </w:r>
      <w:r w:rsidR="00C13440">
        <w:rPr>
          <w:rFonts w:ascii="MV Boli" w:hAnsi="MV Boli" w:cs="MV Boli"/>
          <w:b/>
          <w:sz w:val="36"/>
        </w:rPr>
        <w:t>This called “force.”</w:t>
      </w:r>
    </w:p>
    <w:p w:rsidR="00C13440" w:rsidRPr="00C13440" w:rsidRDefault="00C13440" w:rsidP="00C13440">
      <w:pPr>
        <w:jc w:val="center"/>
        <w:rPr>
          <w:rFonts w:ascii="MV Boli" w:hAnsi="MV Boli" w:cs="MV Boli"/>
          <w:b/>
          <w:sz w:val="36"/>
        </w:rPr>
      </w:pPr>
    </w:p>
    <w:p w:rsidR="00C13440" w:rsidRDefault="00C13440" w:rsidP="00C13440">
      <w:pPr>
        <w:pStyle w:val="ListParagraph"/>
        <w:numPr>
          <w:ilvl w:val="0"/>
          <w:numId w:val="2"/>
        </w:numPr>
        <w:jc w:val="center"/>
        <w:rPr>
          <w:rFonts w:ascii="MV Boli" w:hAnsi="MV Boli" w:cs="MV Boli"/>
          <w:b/>
          <w:sz w:val="36"/>
        </w:rPr>
      </w:pPr>
      <w:r w:rsidRPr="00C13440">
        <w:rPr>
          <w:rFonts w:ascii="MV Boli" w:hAnsi="MV Boli" w:cs="MV Boli"/>
          <w:b/>
          <w:sz w:val="36"/>
        </w:rPr>
        <w:t>The cars can push the wheels differently, depending on how fast they are driven, and in what direction!  If the cars go opposite each other, they make the cruiser twist.  This is called “torque.”</w:t>
      </w:r>
    </w:p>
    <w:p w:rsidR="00C13440" w:rsidRPr="00C13440" w:rsidRDefault="00C13440" w:rsidP="00C13440">
      <w:pPr>
        <w:pStyle w:val="ListParagraph"/>
        <w:rPr>
          <w:rFonts w:ascii="MV Boli" w:hAnsi="MV Boli" w:cs="MV Boli"/>
          <w:b/>
          <w:sz w:val="36"/>
        </w:rPr>
      </w:pPr>
    </w:p>
    <w:p w:rsidR="00C13440" w:rsidRPr="00C13440" w:rsidRDefault="00C13440" w:rsidP="00C13440">
      <w:pPr>
        <w:pStyle w:val="ListParagraph"/>
        <w:numPr>
          <w:ilvl w:val="0"/>
          <w:numId w:val="2"/>
        </w:numPr>
        <w:jc w:val="center"/>
        <w:rPr>
          <w:rFonts w:ascii="MV Boli" w:hAnsi="MV Boli" w:cs="MV Boli"/>
          <w:b/>
          <w:sz w:val="36"/>
        </w:rPr>
      </w:pPr>
      <w:r>
        <w:rPr>
          <w:rFonts w:ascii="MV Boli" w:hAnsi="MV Boli" w:cs="MV Boli"/>
          <w:b/>
          <w:sz w:val="36"/>
        </w:rPr>
        <w:t>It’s easier to accomplish your goal when you work together!</w:t>
      </w:r>
    </w:p>
    <w:p w:rsidR="00924C7A" w:rsidRPr="00AB0152" w:rsidRDefault="003A2A0C" w:rsidP="00AB0152">
      <w:pPr>
        <w:rPr>
          <w:rFonts w:ascii="MV Boli" w:hAnsi="MV Boli" w:cs="MV Boli"/>
          <w:b/>
          <w:sz w:val="36"/>
        </w:rPr>
      </w:pPr>
      <w:bookmarkStart w:id="0" w:name="_GoBack"/>
      <w:bookmarkEnd w:id="0"/>
      <w:r w:rsidRPr="00AB0152">
        <w:rPr>
          <w:rFonts w:ascii="MV Boli" w:hAnsi="MV Boli" w:cs="MV Boli"/>
          <w:b/>
          <w:sz w:val="36"/>
        </w:rPr>
        <w:t xml:space="preserve"> </w:t>
      </w:r>
    </w:p>
    <w:sectPr w:rsidR="00924C7A" w:rsidRPr="00AB0152" w:rsidSect="008B765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517B"/>
    <w:multiLevelType w:val="hybridMultilevel"/>
    <w:tmpl w:val="C3C4C44C"/>
    <w:lvl w:ilvl="0" w:tplc="CF0C86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41A8E"/>
    <w:multiLevelType w:val="hybridMultilevel"/>
    <w:tmpl w:val="FF54BC94"/>
    <w:lvl w:ilvl="0" w:tplc="C01A3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7A"/>
    <w:rsid w:val="00175F9D"/>
    <w:rsid w:val="0023655E"/>
    <w:rsid w:val="003A2A0C"/>
    <w:rsid w:val="004D2F91"/>
    <w:rsid w:val="00576933"/>
    <w:rsid w:val="008B1863"/>
    <w:rsid w:val="008B7656"/>
    <w:rsid w:val="008C01B2"/>
    <w:rsid w:val="00924C7A"/>
    <w:rsid w:val="00AB0152"/>
    <w:rsid w:val="00B83CC1"/>
    <w:rsid w:val="00C13440"/>
    <w:rsid w:val="00E02158"/>
    <w:rsid w:val="00E54E43"/>
    <w:rsid w:val="00EC691A"/>
    <w:rsid w:val="00F01D8C"/>
    <w:rsid w:val="00FB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E6EA"/>
  <w15:chartTrackingRefBased/>
  <w15:docId w15:val="{95A22EB1-90D3-456A-9AE6-9AB9B33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hpeck</dc:creator>
  <cp:keywords/>
  <dc:description/>
  <cp:lastModifiedBy>hpeck</cp:lastModifiedBy>
  <cp:revision>2</cp:revision>
  <cp:lastPrinted>2017-05-10T04:02:00Z</cp:lastPrinted>
  <dcterms:created xsi:type="dcterms:W3CDTF">2017-05-15T00:31:00Z</dcterms:created>
  <dcterms:modified xsi:type="dcterms:W3CDTF">2017-05-15T00:31:00Z</dcterms:modified>
</cp:coreProperties>
</file>